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0"/>
        <w:gridCol w:w="368"/>
        <w:gridCol w:w="368"/>
        <w:gridCol w:w="112"/>
        <w:gridCol w:w="255"/>
        <w:gridCol w:w="309"/>
        <w:gridCol w:w="59"/>
        <w:gridCol w:w="368"/>
        <w:gridCol w:w="368"/>
        <w:gridCol w:w="368"/>
        <w:gridCol w:w="331"/>
        <w:gridCol w:w="36"/>
        <w:gridCol w:w="367"/>
        <w:gridCol w:w="368"/>
        <w:gridCol w:w="1684"/>
        <w:gridCol w:w="3641"/>
      </w:tblGrid>
      <w:tr w:rsidR="00BF53F8" w:rsidRPr="000B32E9" w:rsidTr="00580ACE">
        <w:trPr>
          <w:trHeight w:val="1051"/>
        </w:trPr>
        <w:tc>
          <w:tcPr>
            <w:tcW w:w="10682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0ACE" w:rsidRDefault="00580ACE" w:rsidP="00DB52BF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660288" behindDoc="0" locked="0" layoutInCell="0" allowOverlap="1" wp14:anchorId="2CE7E84F" wp14:editId="57C7D88B">
                  <wp:simplePos x="0" y="0"/>
                  <wp:positionH relativeFrom="page">
                    <wp:posOffset>5694680</wp:posOffset>
                  </wp:positionH>
                  <wp:positionV relativeFrom="paragraph">
                    <wp:posOffset>21590</wp:posOffset>
                  </wp:positionV>
                  <wp:extent cx="974090" cy="12433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243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3F8"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>فرم</w:t>
            </w:r>
            <w:r w:rsidR="00DD3D62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(</w:t>
            </w:r>
            <w:r w:rsidR="00DB52BF">
              <w:rPr>
                <w:rFonts w:cs="B Titr" w:hint="cs"/>
                <w:b/>
                <w:bCs/>
                <w:sz w:val="26"/>
                <w:szCs w:val="26"/>
                <w:rtl/>
              </w:rPr>
              <w:t>ب</w:t>
            </w:r>
            <w:r w:rsidR="00DD3D62">
              <w:rPr>
                <w:rFonts w:cs="B Titr" w:hint="cs"/>
                <w:b/>
                <w:bCs/>
                <w:sz w:val="26"/>
                <w:szCs w:val="26"/>
                <w:rtl/>
              </w:rPr>
              <w:t>)</w:t>
            </w:r>
            <w:r w:rsidR="00BF53F8"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درخواست و تعهدنامه تجهیزات دفاع شخصی</w:t>
            </w:r>
            <w:r w:rsidR="00CE389E"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947A3" w:rsidRPr="00B947A3" w:rsidRDefault="00CE389E" w:rsidP="00B947A3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>از مرکز انتظام پلیس پیشگیری ناجا</w:t>
            </w:r>
          </w:p>
        </w:tc>
      </w:tr>
      <w:tr w:rsidR="00DE0157" w:rsidRPr="000B32E9" w:rsidTr="00A97182">
        <w:trPr>
          <w:trHeight w:val="897"/>
        </w:trPr>
        <w:tc>
          <w:tcPr>
            <w:tcW w:w="10682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D62" w:rsidRPr="00BF53F8" w:rsidRDefault="00580ACE" w:rsidP="00DB52BF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0DE96" wp14:editId="2D97E98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-726440</wp:posOffset>
                      </wp:positionV>
                      <wp:extent cx="1002030" cy="1280160"/>
                      <wp:effectExtent l="0" t="0" r="26670" b="152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2801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47A3" w:rsidRPr="00B947A3" w:rsidRDefault="00B947A3" w:rsidP="00B947A3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947A3">
                                    <w:rPr>
                                      <w:rFonts w:cs="B Nazani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محل</w:t>
                                  </w:r>
                                </w:p>
                                <w:p w:rsidR="00B947A3" w:rsidRPr="00B947A3" w:rsidRDefault="00B947A3" w:rsidP="00B947A3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947A3">
                                    <w:rPr>
                                      <w:rFonts w:cs="B Nazani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الصاق </w:t>
                                  </w:r>
                                </w:p>
                                <w:p w:rsidR="00B947A3" w:rsidRPr="00B947A3" w:rsidRDefault="00B947A3" w:rsidP="00B947A3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947A3">
                                    <w:rPr>
                                      <w:rFonts w:cs="B Nazani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0DE96" id="Rounded Rectangle 1" o:spid="_x0000_s1026" style="position:absolute;left:0;text-align:left;margin-left:2.95pt;margin-top:-57.2pt;width:78.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" fillcolor="white [3212]" strokecolor="#1f4d78 [1604]" strokeweight="1pt">
                      <v:stroke joinstyle="miter"/>
                      <v:textbox>
                        <w:txbxContent>
                          <w:p w:rsidR="00B947A3" w:rsidRPr="00B947A3" w:rsidRDefault="00B947A3" w:rsidP="00B947A3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B947A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محل</w:t>
                            </w:r>
                          </w:p>
                          <w:p w:rsidR="00B947A3" w:rsidRPr="00B947A3" w:rsidRDefault="00B947A3" w:rsidP="00B947A3">
                            <w:pPr>
                              <w:jc w:val="center"/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B947A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الصاق </w:t>
                            </w:r>
                          </w:p>
                          <w:p w:rsidR="00B947A3" w:rsidRPr="00B947A3" w:rsidRDefault="00B947A3" w:rsidP="00B947A3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47A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0157" w:rsidRPr="00BF53F8">
              <w:rPr>
                <w:rFonts w:cs="B Titr" w:hint="cs"/>
                <w:b/>
                <w:bCs/>
                <w:sz w:val="26"/>
                <w:szCs w:val="26"/>
                <w:rtl/>
              </w:rPr>
              <w:t>مشخصات متقاضیان</w:t>
            </w:r>
            <w:r w:rsidR="00DB52B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D3D62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شخصی </w:t>
            </w:r>
            <w:r w:rsidR="004E2C0B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( بازنشستگان و خانواده کارکنان)</w:t>
            </w:r>
          </w:p>
        </w:tc>
      </w:tr>
      <w:tr w:rsidR="00DE0157" w:rsidRPr="000B32E9" w:rsidTr="002D0BEB">
        <w:trPr>
          <w:trHeight w:val="500"/>
        </w:trPr>
        <w:tc>
          <w:tcPr>
            <w:tcW w:w="1680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E0157" w:rsidRPr="002F458E" w:rsidRDefault="00DE0157" w:rsidP="00BF53F8">
            <w:pPr>
              <w:jc w:val="center"/>
              <w:rPr>
                <w:rFonts w:cs="B Titr"/>
                <w:b/>
                <w:bCs/>
                <w:rtl/>
              </w:rPr>
            </w:pPr>
            <w:r w:rsidRPr="002F458E">
              <w:rPr>
                <w:rFonts w:cs="B Titr" w:hint="cs"/>
                <w:b/>
                <w:bCs/>
                <w:rtl/>
              </w:rPr>
              <w:t>کد ملی</w:t>
            </w:r>
          </w:p>
        </w:tc>
        <w:tc>
          <w:tcPr>
            <w:tcW w:w="36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8" w:type="dxa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7" w:type="dxa"/>
            <w:gridSpan w:val="2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8" w:type="dxa"/>
            <w:gridSpan w:val="2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8" w:type="dxa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8" w:type="dxa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8" w:type="dxa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7" w:type="dxa"/>
            <w:gridSpan w:val="2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7" w:type="dxa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68" w:type="dxa"/>
            <w:tcBorders>
              <w:top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68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DE0157" w:rsidRPr="002F458E" w:rsidRDefault="005A74C8" w:rsidP="00BF53F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میزان تحصیلات</w:t>
            </w:r>
          </w:p>
        </w:tc>
        <w:tc>
          <w:tcPr>
            <w:tcW w:w="364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E0157" w:rsidRPr="002F458E" w:rsidRDefault="00DE0157" w:rsidP="00252510">
            <w:pPr>
              <w:rPr>
                <w:rFonts w:cs="B Titr"/>
                <w:b/>
                <w:bCs/>
                <w:rtl/>
              </w:rPr>
            </w:pPr>
          </w:p>
        </w:tc>
      </w:tr>
      <w:tr w:rsidR="00252510" w:rsidRPr="000B32E9" w:rsidTr="002D0BEB">
        <w:trPr>
          <w:trHeight w:val="500"/>
        </w:trPr>
        <w:tc>
          <w:tcPr>
            <w:tcW w:w="168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52510" w:rsidRPr="002F458E" w:rsidRDefault="00252510" w:rsidP="00BF53F8">
            <w:pPr>
              <w:jc w:val="center"/>
              <w:rPr>
                <w:rFonts w:cs="B Titr"/>
                <w:b/>
                <w:bCs/>
                <w:rtl/>
              </w:rPr>
            </w:pPr>
            <w:r w:rsidRPr="002F458E">
              <w:rPr>
                <w:rFonts w:cs="B Tit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677" w:type="dxa"/>
            <w:gridSpan w:val="13"/>
            <w:tcBorders>
              <w:left w:val="double" w:sz="4" w:space="0" w:color="auto"/>
            </w:tcBorders>
            <w:vAlign w:val="center"/>
          </w:tcPr>
          <w:p w:rsidR="00252510" w:rsidRPr="002F458E" w:rsidRDefault="00252510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684" w:type="dxa"/>
            <w:tcBorders>
              <w:right w:val="double" w:sz="4" w:space="0" w:color="auto"/>
            </w:tcBorders>
            <w:vAlign w:val="center"/>
          </w:tcPr>
          <w:p w:rsidR="00252510" w:rsidRPr="002F458E" w:rsidRDefault="005A74C8" w:rsidP="00BF53F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وضعیت خدمت</w:t>
            </w:r>
          </w:p>
        </w:tc>
        <w:tc>
          <w:tcPr>
            <w:tcW w:w="364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252510" w:rsidRPr="002D0BEB" w:rsidRDefault="002D0BEB" w:rsidP="002D0BE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D0BE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 حال خدمت </w:t>
            </w:r>
            <w:r w:rsidRPr="002D0BE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⃝</w:t>
            </w:r>
            <w:r w:rsidRPr="002D0BE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5A74C8" w:rsidRPr="002D0BE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خدمت نموده ام </w:t>
            </w:r>
            <w:r w:rsidR="005A74C8" w:rsidRPr="002D0BE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⃝</w:t>
            </w:r>
            <w:r w:rsidR="005A74C8" w:rsidRPr="002D0BE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معاف شده ام </w:t>
            </w:r>
            <w:r w:rsidR="005A74C8" w:rsidRPr="002D0BE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⃝</w:t>
            </w:r>
          </w:p>
        </w:tc>
      </w:tr>
      <w:tr w:rsidR="005A74C8" w:rsidRPr="000B32E9" w:rsidTr="002D0BEB">
        <w:trPr>
          <w:trHeight w:val="500"/>
        </w:trPr>
        <w:tc>
          <w:tcPr>
            <w:tcW w:w="168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 w:rsidRPr="002F458E">
              <w:rPr>
                <w:rFonts w:cs="B Titr" w:hint="cs"/>
                <w:b/>
                <w:bCs/>
                <w:rtl/>
              </w:rPr>
              <w:t>نام پدر</w:t>
            </w:r>
          </w:p>
        </w:tc>
        <w:tc>
          <w:tcPr>
            <w:tcW w:w="3677" w:type="dxa"/>
            <w:gridSpan w:val="13"/>
            <w:tcBorders>
              <w:left w:val="double" w:sz="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684" w:type="dxa"/>
            <w:tcBorders>
              <w:right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 w:rsidRPr="002F458E">
              <w:rPr>
                <w:rFonts w:cs="B Titr" w:hint="cs"/>
                <w:b/>
                <w:bCs/>
                <w:rtl/>
              </w:rPr>
              <w:t>شغل</w:t>
            </w:r>
          </w:p>
        </w:tc>
        <w:tc>
          <w:tcPr>
            <w:tcW w:w="364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5A74C8" w:rsidRPr="000B32E9" w:rsidTr="002D0BEB">
        <w:trPr>
          <w:trHeight w:val="500"/>
        </w:trPr>
        <w:tc>
          <w:tcPr>
            <w:tcW w:w="168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 w:rsidRPr="002F458E">
              <w:rPr>
                <w:rFonts w:cs="B Titr" w:hint="cs"/>
                <w:b/>
                <w:bCs/>
                <w:rtl/>
              </w:rPr>
              <w:t>محل صدور</w:t>
            </w:r>
          </w:p>
        </w:tc>
        <w:tc>
          <w:tcPr>
            <w:tcW w:w="3677" w:type="dxa"/>
            <w:gridSpan w:val="13"/>
            <w:tcBorders>
              <w:left w:val="double" w:sz="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684" w:type="dxa"/>
            <w:tcBorders>
              <w:right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تلفن همراه</w:t>
            </w:r>
          </w:p>
        </w:tc>
        <w:tc>
          <w:tcPr>
            <w:tcW w:w="364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5A74C8" w:rsidRPr="000B32E9" w:rsidTr="002D0BEB">
        <w:trPr>
          <w:trHeight w:val="500"/>
        </w:trPr>
        <w:tc>
          <w:tcPr>
            <w:tcW w:w="168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تاریخ تولد</w:t>
            </w:r>
          </w:p>
        </w:tc>
        <w:tc>
          <w:tcPr>
            <w:tcW w:w="3677" w:type="dxa"/>
            <w:gridSpan w:val="1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تلفن محل کار</w:t>
            </w:r>
          </w:p>
        </w:tc>
        <w:tc>
          <w:tcPr>
            <w:tcW w:w="3641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5A74C8" w:rsidRPr="000B32E9" w:rsidTr="002D0BEB">
        <w:trPr>
          <w:trHeight w:val="1213"/>
        </w:trPr>
        <w:tc>
          <w:tcPr>
            <w:tcW w:w="168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A74C8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D6340">
              <w:rPr>
                <w:rFonts w:cs="B Titr" w:hint="cs"/>
                <w:b/>
                <w:bCs/>
                <w:sz w:val="20"/>
                <w:szCs w:val="20"/>
                <w:rtl/>
              </w:rPr>
              <w:t>آدرس محل سکونت</w:t>
            </w:r>
          </w:p>
          <w:p w:rsidR="005A74C8" w:rsidRPr="008D6340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389E">
              <w:rPr>
                <w:rFonts w:cs="B Titr" w:hint="cs"/>
                <w:b/>
                <w:bCs/>
                <w:sz w:val="16"/>
                <w:szCs w:val="16"/>
                <w:rtl/>
              </w:rPr>
              <w:t>(لطفا خوانا بنویسید)</w:t>
            </w:r>
          </w:p>
        </w:tc>
        <w:tc>
          <w:tcPr>
            <w:tcW w:w="9002" w:type="dxa"/>
            <w:gridSpan w:val="15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5A74C8" w:rsidRPr="000B32E9" w:rsidTr="002D0BEB">
        <w:trPr>
          <w:trHeight w:val="1213"/>
        </w:trPr>
        <w:tc>
          <w:tcPr>
            <w:tcW w:w="168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4C8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D6340">
              <w:rPr>
                <w:rFonts w:cs="B Titr" w:hint="cs"/>
                <w:b/>
                <w:bCs/>
                <w:sz w:val="20"/>
                <w:szCs w:val="20"/>
                <w:rtl/>
              </w:rPr>
              <w:t>آدرس محل کار</w:t>
            </w:r>
          </w:p>
          <w:p w:rsidR="005A74C8" w:rsidRPr="008D6340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389E">
              <w:rPr>
                <w:rFonts w:cs="B Titr" w:hint="cs"/>
                <w:b/>
                <w:bCs/>
                <w:sz w:val="16"/>
                <w:szCs w:val="16"/>
                <w:rtl/>
              </w:rPr>
              <w:t>(لطفا خوانا بنویسید)</w:t>
            </w:r>
          </w:p>
        </w:tc>
        <w:tc>
          <w:tcPr>
            <w:tcW w:w="9002" w:type="dxa"/>
            <w:gridSpan w:val="15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5A74C8" w:rsidRPr="000B32E9" w:rsidTr="00BF53F8">
        <w:trPr>
          <w:trHeight w:val="56"/>
        </w:trPr>
        <w:tc>
          <w:tcPr>
            <w:tcW w:w="168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A74C8" w:rsidRPr="008D6340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D6340">
              <w:rPr>
                <w:rFonts w:cs="B Titr" w:hint="cs"/>
                <w:b/>
                <w:bCs/>
                <w:sz w:val="20"/>
                <w:szCs w:val="20"/>
                <w:rtl/>
              </w:rPr>
              <w:t>تجهیزات مورد تقاضا</w:t>
            </w:r>
          </w:p>
        </w:tc>
        <w:tc>
          <w:tcPr>
            <w:tcW w:w="84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74C8" w:rsidRPr="008D6340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D6340">
              <w:rPr>
                <w:rFonts w:cs="B Titr" w:hint="cs"/>
                <w:b/>
                <w:bCs/>
                <w:sz w:val="20"/>
                <w:szCs w:val="20"/>
                <w:rtl/>
              </w:rPr>
              <w:t>افشانه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494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5A74C8" w:rsidRPr="002F458E" w:rsidRDefault="005A74C8" w:rsidP="005A74C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علت درخواست:</w:t>
            </w:r>
          </w:p>
        </w:tc>
        <w:tc>
          <w:tcPr>
            <w:tcW w:w="6096" w:type="dxa"/>
            <w:gridSpan w:val="5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5A74C8" w:rsidRPr="000B32E9" w:rsidTr="00BF53F8">
        <w:trPr>
          <w:trHeight w:val="56"/>
        </w:trPr>
        <w:tc>
          <w:tcPr>
            <w:tcW w:w="168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4C8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84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4C8" w:rsidRPr="008D6340" w:rsidRDefault="005A74C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D6340">
              <w:rPr>
                <w:rFonts w:cs="B Titr" w:hint="cs"/>
                <w:b/>
                <w:bCs/>
                <w:sz w:val="20"/>
                <w:szCs w:val="20"/>
                <w:rtl/>
              </w:rPr>
              <w:t>شوکر</w:t>
            </w: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494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096" w:type="dxa"/>
            <w:gridSpan w:val="5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A74C8" w:rsidRPr="002F458E" w:rsidRDefault="005A74C8" w:rsidP="005A74C8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0B32E9" w:rsidRPr="00BF53F8" w:rsidRDefault="000B32E9">
      <w:pPr>
        <w:rPr>
          <w:rFonts w:cs="B Nazanin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6340" w:rsidTr="005A74C8">
        <w:trPr>
          <w:trHeight w:val="310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D6340" w:rsidRPr="00B947A3" w:rsidRDefault="00135A4B" w:rsidP="00135A4B">
            <w:pPr>
              <w:tabs>
                <w:tab w:val="center" w:pos="5273"/>
              </w:tabs>
              <w:jc w:val="center"/>
              <w:rPr>
                <w:rFonts w:cs="B Titr"/>
                <w:b/>
                <w:bCs/>
                <w:rtl/>
              </w:rPr>
            </w:pPr>
            <w:r w:rsidRPr="00B947A3">
              <w:rPr>
                <w:rFonts w:cs="B Titr" w:hint="cs"/>
                <w:b/>
                <w:bCs/>
                <w:rtl/>
              </w:rPr>
              <w:t>تعهدنامه شرایط نگهداری و استفاده از تجهیزات دفاع شخصی</w:t>
            </w:r>
          </w:p>
        </w:tc>
      </w:tr>
      <w:tr w:rsidR="008D6340" w:rsidTr="005A74C8">
        <w:tc>
          <w:tcPr>
            <w:tcW w:w="107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6340" w:rsidRPr="00BF53F8" w:rsidRDefault="008D6340" w:rsidP="00135A4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53F8">
              <w:rPr>
                <w:rFonts w:cs="B Nazanin" w:hint="cs"/>
                <w:b/>
                <w:bCs/>
                <w:sz w:val="24"/>
                <w:szCs w:val="24"/>
                <w:rtl/>
              </w:rPr>
              <w:t>اینجانب متعهد می شوم موارد زیر را با دقت رعایت نموده و درصورت تخلف از انجام تعهدات به صورت سهوی یا عمدی طبق مقررات با من رفتار شود.</w:t>
            </w:r>
          </w:p>
          <w:p w:rsidR="008D6340" w:rsidRPr="002D0BEB" w:rsidRDefault="008D6340" w:rsidP="00BF53F8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 xml:space="preserve">هرگونه تغییر </w:t>
            </w:r>
            <w:r w:rsidR="00BF53F8" w:rsidRPr="002D0BEB">
              <w:rPr>
                <w:rFonts w:cs="B Nazanin" w:hint="cs"/>
                <w:b/>
                <w:bCs/>
                <w:rtl/>
              </w:rPr>
              <w:t>در آدرس و تلفن</w:t>
            </w:r>
            <w:r w:rsidRPr="002D0BEB">
              <w:rPr>
                <w:rFonts w:cs="B Nazanin" w:hint="cs"/>
                <w:b/>
                <w:bCs/>
                <w:rtl/>
              </w:rPr>
              <w:t xml:space="preserve"> را در اسرع وقت به مرجع واگذار کننده تجهیزات دفاع شخصی اطلاع دهم.</w:t>
            </w:r>
          </w:p>
          <w:p w:rsidR="008D6340" w:rsidRPr="002D0BEB" w:rsidRDefault="008D6340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 xml:space="preserve">اقلام و تجهیزات دفاع شخصی و کارت مجوز حمل خود را به </w:t>
            </w:r>
            <w:r w:rsidR="00135A4B" w:rsidRPr="002D0BEB">
              <w:rPr>
                <w:rFonts w:cs="B Nazanin" w:hint="cs"/>
                <w:b/>
                <w:bCs/>
                <w:rtl/>
              </w:rPr>
              <w:t>فرد یا افراد غیر واگذار ننمایم.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اقلام و تجهیزات دفاع شخصی را طبق شرایط کارخانه سازنده (مندرج در بروشور) نگهداری نمایم.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در نگهداری اقلام و تجهیزات دفاع شخصی و کارت مجوز حمل جهت جلوگیری از سرقت و فقدان کوشا باشم.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اقلام و تجهیزات دفاع شخصی را فقط در موارد دفاع شخصی در قبال تهدید یا حمله طبق ضوابط شغلی بکارگیری نمایم.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در موارد سرقت یا فقدان کارت مجوز حمل و یا اقلام و تجهیزات دفاع شخصی مراتب را در اسرع وقت (حداکثر 48 ساعت) به مبادی ذیربط اطلاع دهم.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درصورت استفاده از تجهیزات مراتب را سریعا به یگان مربوطه اطلاع دهم.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کلیه عواقب حقوقی و کیفری و استفاده غیر قانونی از کارت یا افشانه یا شوکر به عهده اینجانب می باشد.</w:t>
            </w:r>
          </w:p>
          <w:p w:rsidR="00135A4B" w:rsidRPr="002D0BEB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</w:rPr>
            </w:pPr>
            <w:r w:rsidRPr="002D0BEB">
              <w:rPr>
                <w:rFonts w:cs="B Nazanin" w:hint="cs"/>
                <w:b/>
                <w:bCs/>
                <w:rtl/>
              </w:rPr>
              <w:t>دارندگان این مجوز موظف هستند قبل از اتمام تاریخ مجوز حمل تجهیزات دفاع شخصی خود نسبت به تمدید تاریخ از طریق مرکز انتظام اقدام ، در غیر این صورت پاسخگوی عواقب بعدی مبنی بر حمل تجهیزات غیر قانونی خواهد بود.</w:t>
            </w:r>
          </w:p>
          <w:p w:rsidR="00135A4B" w:rsidRDefault="00135A4B" w:rsidP="00135A4B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135A4B" w:rsidRPr="00580ACE" w:rsidRDefault="00135A4B" w:rsidP="00135A4B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135A4B" w:rsidRDefault="00135A4B" w:rsidP="00135A4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:                                                               تاریخ تنظیم:              </w:t>
            </w:r>
            <w:r w:rsidR="00FF1F83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امضاء </w:t>
            </w:r>
            <w:r w:rsidR="00FF1F83">
              <w:rPr>
                <w:rFonts w:cs="B Nazanin" w:hint="cs"/>
                <w:b/>
                <w:bCs/>
                <w:rtl/>
              </w:rPr>
              <w:t xml:space="preserve">، تاریخ </w:t>
            </w:r>
            <w:r>
              <w:rPr>
                <w:rFonts w:cs="B Nazanin" w:hint="cs"/>
                <w:b/>
                <w:bCs/>
                <w:rtl/>
              </w:rPr>
              <w:t>و اثر انگشت:</w:t>
            </w:r>
          </w:p>
          <w:p w:rsidR="00135A4B" w:rsidRPr="00CE389E" w:rsidRDefault="00135A4B" w:rsidP="00135A4B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5A74C8" w:rsidTr="00B947A3">
        <w:tc>
          <w:tcPr>
            <w:tcW w:w="1076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74C8" w:rsidRPr="002D0BEB" w:rsidRDefault="005A74C8" w:rsidP="00DD3D6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3D62">
              <w:rPr>
                <w:rFonts w:cs="B Titr" w:hint="cs"/>
                <w:b/>
                <w:bCs/>
                <w:sz w:val="20"/>
                <w:szCs w:val="20"/>
                <w:rtl/>
              </w:rPr>
              <w:t>مدارک مورد نیاز:</w:t>
            </w:r>
            <w:r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1- کپی شناسنامه 2- کپی کارت ملی 3- کپی کارت پایان خدمت/معافیت 4- اصل گواهی عدم سوء پیشینه از اداره تشخیص هویت </w:t>
            </w:r>
            <w:r w:rsidR="00DD3D62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5- </w:t>
            </w:r>
            <w:r w:rsidR="00DD3D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یک </w:t>
            </w:r>
            <w:r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>قطعه عکس 4*3 رنگی زمینه سفید 6- اصل گواهی برخورداری از صحت جسمی و روانی از بیمارستان ناجا</w:t>
            </w:r>
            <w:r w:rsidR="00DD3D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یا پزشک معتمد</w:t>
            </w:r>
            <w:r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7- تکمیل فرم درخواست تجهیزات دفاع شخصی ( فرم فوق)</w:t>
            </w:r>
            <w:r w:rsidR="002D0BEB"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8- معرفی نامه از یگان خدمتی برای شاغلین ناجا</w:t>
            </w:r>
          </w:p>
          <w:p w:rsidR="005A74C8" w:rsidRPr="002D0BEB" w:rsidRDefault="005A74C8" w:rsidP="002D0BE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توجه : کلیه مدارک به صورت اصلی در قالب فرمت </w:t>
            </w:r>
            <w:r w:rsidRPr="002D0BEB">
              <w:rPr>
                <w:rFonts w:cs="B Nazanin"/>
                <w:b/>
                <w:bCs/>
                <w:sz w:val="20"/>
                <w:szCs w:val="20"/>
              </w:rPr>
              <w:t>JPG</w:t>
            </w:r>
            <w:r w:rsidRPr="002D0B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اسکن و در لوح فشرده ذخیره گردد.</w:t>
            </w:r>
          </w:p>
        </w:tc>
      </w:tr>
    </w:tbl>
    <w:p w:rsidR="008D6340" w:rsidRPr="00BF53F8" w:rsidRDefault="008D6340">
      <w:pPr>
        <w:rPr>
          <w:rFonts w:cs="B Nazanin"/>
          <w:b/>
          <w:bCs/>
          <w:sz w:val="2"/>
          <w:szCs w:val="2"/>
        </w:rPr>
      </w:pPr>
    </w:p>
    <w:sectPr w:rsidR="008D6340" w:rsidRPr="00BF53F8" w:rsidSect="002D0BEB">
      <w:pgSz w:w="11906" w:h="16838" w:code="9"/>
      <w:pgMar w:top="454" w:right="567" w:bottom="31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F96"/>
    <w:multiLevelType w:val="hybridMultilevel"/>
    <w:tmpl w:val="D91E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E9"/>
    <w:rsid w:val="000B32E9"/>
    <w:rsid w:val="000C122E"/>
    <w:rsid w:val="00135A4B"/>
    <w:rsid w:val="00252510"/>
    <w:rsid w:val="002D0BEB"/>
    <w:rsid w:val="002F458E"/>
    <w:rsid w:val="004E2C0B"/>
    <w:rsid w:val="00580ACE"/>
    <w:rsid w:val="005A74C8"/>
    <w:rsid w:val="007906E2"/>
    <w:rsid w:val="007C0AE7"/>
    <w:rsid w:val="007F2B43"/>
    <w:rsid w:val="008D6340"/>
    <w:rsid w:val="00A97182"/>
    <w:rsid w:val="00B947A3"/>
    <w:rsid w:val="00BF53F8"/>
    <w:rsid w:val="00CE389E"/>
    <w:rsid w:val="00DB52BF"/>
    <w:rsid w:val="00DD3D62"/>
    <w:rsid w:val="00DE0157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BEF7264-D5EC-4ED8-ABDE-584FE5A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متن بادکنک نویسه"/>
    <w:basedOn w:val="a0"/>
    <w:link w:val="a5"/>
    <w:uiPriority w:val="99"/>
    <w:semiHidden/>
    <w:rsid w:val="00BF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داریوش عاشوری</dc:creator>
  <cp:keywords/>
  <dc:description/>
  <cp:lastModifiedBy>elyasmoshashaei@gmail.com</cp:lastModifiedBy>
  <cp:revision>2</cp:revision>
  <cp:lastPrinted>2019-04-14T04:12:00Z</cp:lastPrinted>
  <dcterms:created xsi:type="dcterms:W3CDTF">2022-12-01T16:32:00Z</dcterms:created>
  <dcterms:modified xsi:type="dcterms:W3CDTF">2022-12-01T16:32:00Z</dcterms:modified>
</cp:coreProperties>
</file>